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47C96" w14:textId="77777777" w:rsidR="007818EA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2"/>
          <w:szCs w:val="12"/>
        </w:rPr>
      </w:pPr>
    </w:p>
    <w:p w14:paraId="3FDC8C04" w14:textId="065CEF0D" w:rsidR="007818EA" w:rsidRPr="008D082D" w:rsidRDefault="007818EA" w:rsidP="007818EA">
      <w:pPr>
        <w:jc w:val="right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Załącznik nr </w:t>
      </w:r>
      <w:r w:rsidR="00671D1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do umowy</w:t>
      </w:r>
    </w:p>
    <w:p w14:paraId="0AF4434F" w14:textId="77777777" w:rsidR="007818EA" w:rsidRPr="008D082D" w:rsidRDefault="007818EA" w:rsidP="007818EA">
      <w:pPr>
        <w:rPr>
          <w:rFonts w:ascii="Arial" w:hAnsi="Arial" w:cs="Arial"/>
        </w:rPr>
      </w:pPr>
    </w:p>
    <w:p w14:paraId="57C6D69C" w14:textId="77777777" w:rsidR="007818EA" w:rsidRDefault="007818EA" w:rsidP="007818EA">
      <w:pPr>
        <w:ind w:left="4395"/>
        <w:rPr>
          <w:rFonts w:ascii="Arial" w:hAnsi="Arial" w:cs="Arial"/>
          <w:b/>
          <w:bCs/>
        </w:rPr>
      </w:pPr>
    </w:p>
    <w:p w14:paraId="0223FF42" w14:textId="77777777" w:rsidR="00571C10" w:rsidRDefault="00571C10" w:rsidP="007818EA">
      <w:pPr>
        <w:ind w:left="4395"/>
        <w:rPr>
          <w:rFonts w:ascii="Arial" w:hAnsi="Arial" w:cs="Arial"/>
          <w:b/>
          <w:bCs/>
        </w:rPr>
      </w:pPr>
    </w:p>
    <w:p w14:paraId="3A043F9F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50099CE4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1BD4B76A" w14:textId="717EA69A" w:rsidR="00571C10" w:rsidRPr="008D082D" w:rsidRDefault="002A17DD" w:rsidP="00571C10">
      <w:pPr>
        <w:ind w:left="4395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571C10" w:rsidRPr="008D082D">
        <w:rPr>
          <w:rFonts w:ascii="Arial" w:hAnsi="Arial" w:cs="Arial"/>
        </w:rPr>
        <w:t>l. Obornicka 100-102</w:t>
      </w:r>
    </w:p>
    <w:p w14:paraId="4A8D1627" w14:textId="77777777" w:rsidR="00571C10" w:rsidRPr="008D082D" w:rsidRDefault="00571C10" w:rsidP="00571C10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2197BC4C" w14:textId="77777777" w:rsidR="00571C10" w:rsidRPr="008D082D" w:rsidRDefault="00571C10" w:rsidP="00571C10">
      <w:pPr>
        <w:rPr>
          <w:rFonts w:ascii="Arial" w:hAnsi="Arial" w:cs="Arial"/>
        </w:rPr>
      </w:pPr>
    </w:p>
    <w:p w14:paraId="551F7930" w14:textId="77777777" w:rsidR="00571C10" w:rsidRDefault="00571C10" w:rsidP="00571C10">
      <w:pPr>
        <w:rPr>
          <w:rFonts w:ascii="Arial" w:hAnsi="Arial" w:cs="Arial"/>
          <w:b/>
          <w:bCs/>
        </w:rPr>
      </w:pPr>
    </w:p>
    <w:p w14:paraId="33790E84" w14:textId="6A608457" w:rsidR="00571C10" w:rsidRPr="008D082D" w:rsidRDefault="00571C10" w:rsidP="00571C10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 xml:space="preserve">: umowy nr </w:t>
      </w:r>
      <w:r w:rsidR="002A17DD">
        <w:rPr>
          <w:rFonts w:ascii="Arial" w:hAnsi="Arial" w:cs="Arial"/>
        </w:rPr>
        <w:t>……..</w:t>
      </w:r>
      <w:r w:rsidRPr="008D082D">
        <w:rPr>
          <w:rFonts w:ascii="Arial" w:hAnsi="Arial" w:cs="Arial"/>
        </w:rPr>
        <w:t>…. z dnia ……</w:t>
      </w:r>
      <w:r w:rsidR="002A17DD">
        <w:rPr>
          <w:rFonts w:ascii="Arial" w:hAnsi="Arial" w:cs="Arial"/>
        </w:rPr>
        <w:t>…….</w:t>
      </w:r>
      <w:r w:rsidRPr="008D082D">
        <w:rPr>
          <w:rFonts w:ascii="Arial" w:hAnsi="Arial" w:cs="Arial"/>
        </w:rPr>
        <w:t>….</w:t>
      </w:r>
    </w:p>
    <w:p w14:paraId="462E9CE5" w14:textId="77777777" w:rsidR="00571C10" w:rsidRPr="008D082D" w:rsidRDefault="00571C10" w:rsidP="00571C10">
      <w:pPr>
        <w:rPr>
          <w:rFonts w:ascii="Arial" w:hAnsi="Arial" w:cs="Arial"/>
        </w:rPr>
      </w:pPr>
    </w:p>
    <w:p w14:paraId="0545C6DA" w14:textId="77777777" w:rsidR="00571C10" w:rsidRPr="008D082D" w:rsidRDefault="00571C10" w:rsidP="00571C10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60EA3B83" w14:textId="083EE2A3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</w:t>
      </w:r>
      <w:r w:rsidR="008E4EE0" w:rsidRPr="008D082D">
        <w:rPr>
          <w:rFonts w:ascii="Arial" w:hAnsi="Arial" w:cs="Arial"/>
        </w:rPr>
        <w:t>wideo rejestratory</w:t>
      </w:r>
      <w:r w:rsidRPr="008D082D">
        <w:rPr>
          <w:rFonts w:ascii="Arial" w:hAnsi="Arial" w:cs="Arial"/>
        </w:rPr>
        <w:t xml:space="preserve"> zamontowane w pojazdach dedykowanych 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14F9F1C6" w14:textId="77777777" w:rsidR="00571C10" w:rsidRDefault="00571C10" w:rsidP="00571C10">
      <w:pPr>
        <w:jc w:val="both"/>
        <w:rPr>
          <w:rFonts w:ascii="Arial" w:hAnsi="Arial" w:cs="Arial"/>
        </w:rPr>
      </w:pPr>
    </w:p>
    <w:p w14:paraId="53BD02F5" w14:textId="77777777" w:rsidR="00571C10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15275C87" w14:textId="77777777" w:rsidR="00571C10" w:rsidRDefault="00571C10" w:rsidP="00571C10">
      <w:pPr>
        <w:jc w:val="both"/>
        <w:rPr>
          <w:rFonts w:ascii="Arial" w:hAnsi="Arial" w:cs="Arial"/>
        </w:rPr>
      </w:pPr>
    </w:p>
    <w:p w14:paraId="2215739F" w14:textId="77777777" w:rsidR="00571C10" w:rsidRPr="008D082D" w:rsidRDefault="00571C10" w:rsidP="00571C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</w:t>
      </w:r>
      <w:r w:rsidRPr="00CB7C22">
        <w:rPr>
          <w:rFonts w:ascii="Arial" w:hAnsi="Arial" w:cs="Arial"/>
        </w:rPr>
        <w:t>pojazd</w:t>
      </w:r>
      <w:r w:rsidRPr="00CB7C22">
        <w:rPr>
          <w:rFonts w:ascii="Arial" w:hAnsi="Arial" w:cs="Arial" w:hint="cs"/>
        </w:rPr>
        <w:t>ó</w:t>
      </w:r>
      <w:r w:rsidRPr="00CB7C22">
        <w:rPr>
          <w:rFonts w:ascii="Arial" w:hAnsi="Arial" w:cs="Arial"/>
        </w:rPr>
        <w:t xml:space="preserve">w mechanicznych w celu realizacji umowy produkowanych w ChRL (oznaczonych w </w:t>
      </w:r>
      <w:r w:rsidRPr="00CB7C22">
        <w:rPr>
          <w:rFonts w:ascii="Arial" w:hAnsi="Arial" w:cs="Arial" w:hint="cs"/>
        </w:rPr>
        <w:t>ś</w:t>
      </w:r>
      <w:r w:rsidRPr="00CB7C22">
        <w:rPr>
          <w:rFonts w:ascii="Arial" w:hAnsi="Arial" w:cs="Arial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Wyprodukowane w PRC</w:t>
      </w:r>
      <w:r w:rsidRPr="00CB7C22">
        <w:rPr>
          <w:rFonts w:ascii="Arial" w:hAnsi="Arial" w:cs="Arial" w:hint="cs"/>
        </w:rPr>
        <w:t>”</w:t>
      </w:r>
      <w:r w:rsidRPr="00CB7C22">
        <w:rPr>
          <w:rFonts w:ascii="Arial" w:hAnsi="Arial" w:cs="Arial"/>
        </w:rPr>
        <w:t xml:space="preserve"> lub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Made in China</w:t>
      </w:r>
      <w:r w:rsidRPr="00CB7C22">
        <w:rPr>
          <w:rFonts w:ascii="Arial" w:hAnsi="Arial" w:cs="Arial" w:hint="cs"/>
        </w:rPr>
        <w:t>”</w:t>
      </w:r>
      <w:r>
        <w:rPr>
          <w:rFonts w:ascii="Arial" w:hAnsi="Arial" w:cs="Arial"/>
        </w:rPr>
        <w:t xml:space="preserve"> </w:t>
      </w:r>
      <w:r w:rsidRPr="00190474">
        <w:rPr>
          <w:rFonts w:ascii="Arial" w:hAnsi="Arial" w:cs="Arial" w:hint="cs"/>
        </w:rPr>
        <w:t>–</w:t>
      </w:r>
      <w:r w:rsidRPr="00190474">
        <w:rPr>
          <w:rFonts w:ascii="Arial" w:hAnsi="Arial" w:cs="Arial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</w:rPr>
        <w:t>L</w:t>
      </w:r>
      <w:r w:rsidRPr="00CB7C2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C0166AA" w14:textId="77777777" w:rsidR="00571C10" w:rsidRDefault="00571C10" w:rsidP="00571C10">
      <w:pPr>
        <w:jc w:val="both"/>
        <w:rPr>
          <w:rFonts w:ascii="Arial" w:hAnsi="Arial" w:cs="Arial"/>
        </w:rPr>
      </w:pPr>
    </w:p>
    <w:p w14:paraId="4CCC61AC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57CBDC20" w14:textId="77777777" w:rsidR="00571C10" w:rsidRDefault="00571C10" w:rsidP="00571C10">
      <w:pPr>
        <w:jc w:val="both"/>
        <w:rPr>
          <w:rFonts w:ascii="Arial" w:hAnsi="Arial" w:cs="Arial"/>
        </w:rPr>
      </w:pPr>
    </w:p>
    <w:p w14:paraId="42C88CE5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22D1FBCB" w14:textId="77777777" w:rsidR="00571C10" w:rsidRPr="008D082D" w:rsidRDefault="00571C10" w:rsidP="00571C10">
      <w:pPr>
        <w:rPr>
          <w:rFonts w:ascii="Arial" w:hAnsi="Arial" w:cs="Arial"/>
        </w:rPr>
      </w:pPr>
    </w:p>
    <w:p w14:paraId="6CB562F9" w14:textId="77777777" w:rsidR="00571C10" w:rsidRDefault="00571C10" w:rsidP="00571C10">
      <w:pPr>
        <w:ind w:left="5529"/>
        <w:rPr>
          <w:rFonts w:ascii="Arial" w:hAnsi="Arial" w:cs="Arial"/>
        </w:rPr>
      </w:pP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05A2EE8F" w14:textId="77777777" w:rsidR="00571C10" w:rsidRDefault="00571C10" w:rsidP="00571C10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56A6A06A" w14:textId="77777777" w:rsidR="00571C10" w:rsidRDefault="00571C10" w:rsidP="00571C10"/>
    <w:p w14:paraId="5164F2C0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28C18D56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2457F110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5CC7BDF7" w14:textId="77777777" w:rsidR="007818EA" w:rsidRPr="002F117D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14:paraId="75CF8DAF" w14:textId="77777777" w:rsidR="00E3773D" w:rsidRPr="002F117D" w:rsidRDefault="00E3773D" w:rsidP="00E3773D">
      <w:pPr>
        <w:suppressAutoHyphens/>
        <w:ind w:left="2127" w:hanging="2127"/>
        <w:jc w:val="both"/>
        <w:rPr>
          <w:rFonts w:ascii="Arial" w:hAnsi="Arial" w:cs="Arial"/>
        </w:rPr>
      </w:pPr>
    </w:p>
    <w:p w14:paraId="367B746D" w14:textId="77777777" w:rsidR="00E3773D" w:rsidRDefault="00E3773D" w:rsidP="00E3773D"/>
    <w:sectPr w:rsidR="00E3773D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D8534" w14:textId="77777777" w:rsidR="007108AA" w:rsidRDefault="007108AA" w:rsidP="007D6D88">
      <w:r>
        <w:separator/>
      </w:r>
    </w:p>
  </w:endnote>
  <w:endnote w:type="continuationSeparator" w:id="0">
    <w:p w14:paraId="7819FAEA" w14:textId="77777777" w:rsidR="007108AA" w:rsidRDefault="007108AA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AC69" w14:textId="77777777" w:rsidR="00E3773D" w:rsidRDefault="00E377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103819"/>
      <w:docPartObj>
        <w:docPartGallery w:val="Page Numbers (Bottom of Page)"/>
        <w:docPartUnique/>
      </w:docPartObj>
    </w:sdtPr>
    <w:sdtContent>
      <w:p w14:paraId="469EA82F" w14:textId="77777777" w:rsidR="00592FDD" w:rsidRDefault="0059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479">
          <w:rPr>
            <w:noProof/>
          </w:rPr>
          <w:t>3</w:t>
        </w:r>
        <w:r>
          <w:fldChar w:fldCharType="end"/>
        </w:r>
      </w:p>
    </w:sdtContent>
  </w:sdt>
  <w:p w14:paraId="4FA6F0E2" w14:textId="77777777" w:rsidR="00E931A9" w:rsidRPr="0083462C" w:rsidRDefault="00E931A9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764B" w14:textId="77777777" w:rsidR="00E931A9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1F18FBAE" w14:textId="77777777" w:rsidR="00E931A9" w:rsidRDefault="00E931A9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489AC" w14:textId="77777777" w:rsidR="007108AA" w:rsidRDefault="007108AA" w:rsidP="007D6D88">
      <w:r>
        <w:separator/>
      </w:r>
    </w:p>
  </w:footnote>
  <w:footnote w:type="continuationSeparator" w:id="0">
    <w:p w14:paraId="51180B99" w14:textId="77777777" w:rsidR="007108AA" w:rsidRDefault="007108AA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01569" w14:textId="77777777" w:rsidR="00E3773D" w:rsidRDefault="00E37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542B0" w14:textId="77777777" w:rsidR="00E3773D" w:rsidRDefault="00E377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3ECE" w14:textId="77777777" w:rsidR="00E3773D" w:rsidRDefault="00E37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7996794">
    <w:abstractNumId w:val="0"/>
  </w:num>
  <w:num w:numId="2" w16cid:durableId="1731075350">
    <w:abstractNumId w:val="2"/>
  </w:num>
  <w:num w:numId="3" w16cid:durableId="1925675467">
    <w:abstractNumId w:val="3"/>
  </w:num>
  <w:num w:numId="4" w16cid:durableId="759063084">
    <w:abstractNumId w:val="1"/>
  </w:num>
  <w:num w:numId="5" w16cid:durableId="15316035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167A7F"/>
    <w:rsid w:val="00170B7F"/>
    <w:rsid w:val="00182479"/>
    <w:rsid w:val="001B2687"/>
    <w:rsid w:val="002A0970"/>
    <w:rsid w:val="002A17DD"/>
    <w:rsid w:val="002A7CF4"/>
    <w:rsid w:val="003160ED"/>
    <w:rsid w:val="0034551C"/>
    <w:rsid w:val="00370588"/>
    <w:rsid w:val="00411D28"/>
    <w:rsid w:val="00494029"/>
    <w:rsid w:val="0049540A"/>
    <w:rsid w:val="0053593E"/>
    <w:rsid w:val="00571C10"/>
    <w:rsid w:val="005774AF"/>
    <w:rsid w:val="005902FA"/>
    <w:rsid w:val="00592FDD"/>
    <w:rsid w:val="005E2DCA"/>
    <w:rsid w:val="005E392A"/>
    <w:rsid w:val="00671D1B"/>
    <w:rsid w:val="006865DA"/>
    <w:rsid w:val="006A53E4"/>
    <w:rsid w:val="007108AA"/>
    <w:rsid w:val="00763239"/>
    <w:rsid w:val="007818EA"/>
    <w:rsid w:val="00794D43"/>
    <w:rsid w:val="007D6D88"/>
    <w:rsid w:val="007F50EB"/>
    <w:rsid w:val="00805F52"/>
    <w:rsid w:val="008E4EE0"/>
    <w:rsid w:val="009B38BA"/>
    <w:rsid w:val="00A907A8"/>
    <w:rsid w:val="00AB2672"/>
    <w:rsid w:val="00B0546A"/>
    <w:rsid w:val="00BD7BA4"/>
    <w:rsid w:val="00BF3798"/>
    <w:rsid w:val="00BF675D"/>
    <w:rsid w:val="00C36487"/>
    <w:rsid w:val="00C41489"/>
    <w:rsid w:val="00C83AA8"/>
    <w:rsid w:val="00D621E4"/>
    <w:rsid w:val="00D9381E"/>
    <w:rsid w:val="00E34BAA"/>
    <w:rsid w:val="00E3773D"/>
    <w:rsid w:val="00E931A9"/>
    <w:rsid w:val="00EB6D36"/>
    <w:rsid w:val="00EF3835"/>
    <w:rsid w:val="00FB0A61"/>
    <w:rsid w:val="00FB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0224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ONs17tAhpWzMdJYgNDd5B6+0e9irbaiWs8IimFhfL/g=</DigestValue>
      </Reference>
      <Reference URI="#INFO">
        <DigestMethod Algorithm="http://www.w3.org/2001/04/xmlenc#sha256"/>
        <DigestValue>ZsQdMr6NSXRf3gEpo2TlonMGRq2W/UO81ACxeOYV+aU=</DigestValue>
      </Reference>
    </SignedInfo>
    <SignatureValue>ekoe1OQJH4hX6Z12EqLsWjfZ+vssIymviHK1AhW24fZcnjl4ZA+kRrnTyC3RkGMXNEfWCPSqT+TkBsmv2TVVcQ==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6F4C75AB-69EC-43B9-9E0A-E635729299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2C7A6DC-8ECC-4215-80EF-03E595BCF62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1074</Characters>
  <Application>Microsoft Office Word</Application>
  <DocSecurity>0</DocSecurity>
  <Lines>44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Harchala Jerzy</cp:lastModifiedBy>
  <cp:revision>7</cp:revision>
  <cp:lastPrinted>2026-04-08T05:26:00Z</cp:lastPrinted>
  <dcterms:created xsi:type="dcterms:W3CDTF">2026-03-27T07:40:00Z</dcterms:created>
  <dcterms:modified xsi:type="dcterms:W3CDTF">2026-04-08T05:27:00Z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MVSaC0zfS3TEDhmo7h/Nde+qxnV904cm</vt:lpwstr>
  </property>
  <property fmtid="{D5CDD505-2E9C-101B-9397-08002B2CF9AE}" pid="9" name="UniqueDocumentKey">
    <vt:lpwstr>db774b19-33af-4275-a6e8-bbce914fb537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10.70.79.170</vt:lpwstr>
  </property>
</Properties>
</file>